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99F" w:rsidRPr="00AA4183" w:rsidRDefault="0031199F" w:rsidP="00D73DFA">
      <w:pPr>
        <w:spacing w:line="240" w:lineRule="auto"/>
        <w:jc w:val="center"/>
        <w:rPr>
          <w:b/>
        </w:rPr>
      </w:pPr>
      <w:r w:rsidRPr="00AA4183">
        <w:rPr>
          <w:b/>
        </w:rPr>
        <w:t>Uchwała Nr 10/2017</w:t>
      </w:r>
    </w:p>
    <w:p w:rsidR="0031199F" w:rsidRPr="00AA4183" w:rsidRDefault="0031199F" w:rsidP="00D73DFA">
      <w:pPr>
        <w:spacing w:line="240" w:lineRule="auto"/>
        <w:jc w:val="center"/>
        <w:rPr>
          <w:b/>
        </w:rPr>
      </w:pPr>
      <w:r w:rsidRPr="00AA4183">
        <w:rPr>
          <w:b/>
        </w:rPr>
        <w:t>Rady Pedagogicznej Publicznej Szkoły Podstawowej nr 23 w Radomiu</w:t>
      </w:r>
    </w:p>
    <w:p w:rsidR="00D73DFA" w:rsidRDefault="0031199F" w:rsidP="00D73DFA">
      <w:pPr>
        <w:jc w:val="center"/>
      </w:pPr>
      <w:r>
        <w:t>z dnia 14 września 2017 r.</w:t>
      </w:r>
    </w:p>
    <w:p w:rsidR="0031199F" w:rsidRDefault="0031199F" w:rsidP="00D73DFA">
      <w:pPr>
        <w:spacing w:after="0"/>
        <w:jc w:val="center"/>
      </w:pPr>
      <w:r>
        <w:t>w sprawie ustal</w:t>
      </w:r>
      <w:r w:rsidR="00AA4183">
        <w:t>e</w:t>
      </w:r>
      <w:r>
        <w:t>nia sposobu wykorzystania wyników nadzoru pedagogicznego, w tym</w:t>
      </w:r>
    </w:p>
    <w:p w:rsidR="0031199F" w:rsidRDefault="0031199F" w:rsidP="00D73DFA">
      <w:pPr>
        <w:spacing w:after="0"/>
        <w:jc w:val="center"/>
      </w:pPr>
      <w:r>
        <w:t>sprawowanego nad szkołą przez organ sprawujący nadzór pedagogiczn</w:t>
      </w:r>
      <w:r w:rsidR="00D73DFA">
        <w:t xml:space="preserve">y </w:t>
      </w:r>
      <w:r>
        <w:t>w roku szkolnym 2016/2017, w celu doskonalenia pracy szkoły</w:t>
      </w:r>
    </w:p>
    <w:p w:rsidR="00D73DFA" w:rsidRDefault="00D73DFA" w:rsidP="00D73DFA">
      <w:pPr>
        <w:spacing w:after="0"/>
        <w:jc w:val="center"/>
      </w:pPr>
    </w:p>
    <w:p w:rsidR="0031199F" w:rsidRDefault="0031199F" w:rsidP="00D73DFA">
      <w:pPr>
        <w:jc w:val="both"/>
      </w:pPr>
      <w:r>
        <w:t xml:space="preserve">Na podstawie art. </w:t>
      </w:r>
      <w:r w:rsidR="00AA4183">
        <w:t xml:space="preserve">70 </w:t>
      </w:r>
      <w:r>
        <w:t xml:space="preserve">ust. 1 pkt 6 </w:t>
      </w:r>
      <w:r w:rsidR="00D73DFA">
        <w:t>ustawy z dnia 14 grudnia 2016 r. Prawo oświatowe</w:t>
      </w:r>
      <w:r w:rsidR="008500C6">
        <w:t xml:space="preserve"> </w:t>
      </w:r>
      <w:r w:rsidR="00D73DFA">
        <w:t xml:space="preserve">(Dz. U. z 2017 r. poz. 59 i 949) </w:t>
      </w:r>
      <w:r>
        <w:t>rada pedagogiczna uchwala, co następuje:</w:t>
      </w:r>
    </w:p>
    <w:p w:rsidR="0031199F" w:rsidRPr="00D73DFA" w:rsidRDefault="0031199F" w:rsidP="00D73DFA">
      <w:pPr>
        <w:jc w:val="both"/>
        <w:rPr>
          <w:b/>
        </w:rPr>
      </w:pPr>
      <w:r w:rsidRPr="00D73DFA">
        <w:rPr>
          <w:b/>
        </w:rPr>
        <w:t>§1.</w:t>
      </w:r>
    </w:p>
    <w:p w:rsidR="0031199F" w:rsidRDefault="0031199F" w:rsidP="00D73DFA">
      <w:pPr>
        <w:jc w:val="both"/>
      </w:pPr>
      <w:r>
        <w:t>Ustala się sposób wykorzystania wyników nadzoru ped</w:t>
      </w:r>
      <w:r w:rsidR="00D73DFA">
        <w:t xml:space="preserve">agogicznego, w tym sprawowanego </w:t>
      </w:r>
      <w:r>
        <w:t>nad szkołą lub placówką przez organ sprawujący nadz</w:t>
      </w:r>
      <w:r w:rsidR="00D73DFA">
        <w:t xml:space="preserve">ór pedagogiczny w roku szkolnym </w:t>
      </w:r>
      <w:r w:rsidR="00511A76">
        <w:t>2016/2017</w:t>
      </w:r>
      <w:r>
        <w:t>, w celu doskonalenia pracy szkoły lub placówk</w:t>
      </w:r>
      <w:r w:rsidR="00D73DFA">
        <w:t xml:space="preserve">i przedstawiony </w:t>
      </w:r>
      <w:r w:rsidR="008500C6">
        <w:t>na zebraniu rady pedagogicznej</w:t>
      </w:r>
      <w:r>
        <w:t>.</w:t>
      </w:r>
    </w:p>
    <w:p w:rsidR="0031199F" w:rsidRPr="00D73DFA" w:rsidRDefault="0031199F" w:rsidP="00D73DFA">
      <w:pPr>
        <w:jc w:val="both"/>
        <w:rPr>
          <w:b/>
        </w:rPr>
      </w:pPr>
      <w:r w:rsidRPr="00D73DFA">
        <w:rPr>
          <w:b/>
        </w:rPr>
        <w:t>§2.</w:t>
      </w:r>
    </w:p>
    <w:p w:rsidR="0031199F" w:rsidRDefault="0031199F" w:rsidP="00D73DFA">
      <w:pPr>
        <w:jc w:val="both"/>
      </w:pPr>
      <w:r>
        <w:t xml:space="preserve">Uchwałę przekazuje się do realizacji osobom wymienionym w </w:t>
      </w:r>
      <w:r w:rsidR="008500C6">
        <w:t>planie</w:t>
      </w:r>
      <w:r>
        <w:t xml:space="preserve"> i dyrektorowi</w:t>
      </w:r>
      <w:r w:rsidR="00511A76">
        <w:t xml:space="preserve"> szkoły</w:t>
      </w:r>
      <w:bookmarkStart w:id="0" w:name="_GoBack"/>
      <w:bookmarkEnd w:id="0"/>
      <w:r>
        <w:t>.</w:t>
      </w:r>
    </w:p>
    <w:p w:rsidR="0031199F" w:rsidRPr="00D73DFA" w:rsidRDefault="0031199F" w:rsidP="00D73DFA">
      <w:pPr>
        <w:jc w:val="both"/>
        <w:rPr>
          <w:b/>
        </w:rPr>
      </w:pPr>
      <w:r w:rsidRPr="00D73DFA">
        <w:rPr>
          <w:b/>
        </w:rPr>
        <w:t>§3.</w:t>
      </w:r>
    </w:p>
    <w:p w:rsidR="0031199F" w:rsidRDefault="0031199F" w:rsidP="00D73DFA">
      <w:pPr>
        <w:jc w:val="both"/>
      </w:pPr>
      <w:r>
        <w:t>Uchwała wchodzi w życie z dniem podjęcia.</w:t>
      </w:r>
    </w:p>
    <w:sectPr w:rsidR="003119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99F"/>
    <w:rsid w:val="0000771F"/>
    <w:rsid w:val="0001476C"/>
    <w:rsid w:val="00014DFD"/>
    <w:rsid w:val="0003079E"/>
    <w:rsid w:val="00033697"/>
    <w:rsid w:val="0003393F"/>
    <w:rsid w:val="000369AE"/>
    <w:rsid w:val="000373CB"/>
    <w:rsid w:val="00051642"/>
    <w:rsid w:val="00053A4F"/>
    <w:rsid w:val="00063A64"/>
    <w:rsid w:val="00066B9F"/>
    <w:rsid w:val="0007007D"/>
    <w:rsid w:val="0007383E"/>
    <w:rsid w:val="000746F5"/>
    <w:rsid w:val="0008327F"/>
    <w:rsid w:val="00084C81"/>
    <w:rsid w:val="00091931"/>
    <w:rsid w:val="00092D23"/>
    <w:rsid w:val="000A1C89"/>
    <w:rsid w:val="000A369A"/>
    <w:rsid w:val="000B580F"/>
    <w:rsid w:val="000B598A"/>
    <w:rsid w:val="000B7CB9"/>
    <w:rsid w:val="000C0237"/>
    <w:rsid w:val="000C5E84"/>
    <w:rsid w:val="000D345F"/>
    <w:rsid w:val="000E0095"/>
    <w:rsid w:val="000E0E74"/>
    <w:rsid w:val="000E3F2A"/>
    <w:rsid w:val="000F1CEC"/>
    <w:rsid w:val="000F23EE"/>
    <w:rsid w:val="000F44CE"/>
    <w:rsid w:val="000F46E3"/>
    <w:rsid w:val="000F49B3"/>
    <w:rsid w:val="000F503F"/>
    <w:rsid w:val="00102E14"/>
    <w:rsid w:val="00107CA1"/>
    <w:rsid w:val="0012231C"/>
    <w:rsid w:val="001338BA"/>
    <w:rsid w:val="00134386"/>
    <w:rsid w:val="00135549"/>
    <w:rsid w:val="001363A1"/>
    <w:rsid w:val="001411E5"/>
    <w:rsid w:val="00143D62"/>
    <w:rsid w:val="00152496"/>
    <w:rsid w:val="0015750C"/>
    <w:rsid w:val="0016098A"/>
    <w:rsid w:val="00161811"/>
    <w:rsid w:val="00162272"/>
    <w:rsid w:val="00162980"/>
    <w:rsid w:val="001634F7"/>
    <w:rsid w:val="00166428"/>
    <w:rsid w:val="00171F3B"/>
    <w:rsid w:val="00181944"/>
    <w:rsid w:val="00186126"/>
    <w:rsid w:val="0019120A"/>
    <w:rsid w:val="001943B6"/>
    <w:rsid w:val="00194961"/>
    <w:rsid w:val="00195C3C"/>
    <w:rsid w:val="001C19AE"/>
    <w:rsid w:val="001C5556"/>
    <w:rsid w:val="001C57E7"/>
    <w:rsid w:val="001C7EF1"/>
    <w:rsid w:val="001E3761"/>
    <w:rsid w:val="001E44E5"/>
    <w:rsid w:val="001F5E24"/>
    <w:rsid w:val="001F7313"/>
    <w:rsid w:val="002018FB"/>
    <w:rsid w:val="00202D73"/>
    <w:rsid w:val="00207C16"/>
    <w:rsid w:val="00210844"/>
    <w:rsid w:val="00212207"/>
    <w:rsid w:val="0021439C"/>
    <w:rsid w:val="00226BB1"/>
    <w:rsid w:val="00227A6E"/>
    <w:rsid w:val="002304CF"/>
    <w:rsid w:val="00232BC4"/>
    <w:rsid w:val="00253091"/>
    <w:rsid w:val="00254FD6"/>
    <w:rsid w:val="00257951"/>
    <w:rsid w:val="00257A50"/>
    <w:rsid w:val="00265039"/>
    <w:rsid w:val="002655B9"/>
    <w:rsid w:val="00265FB5"/>
    <w:rsid w:val="00267757"/>
    <w:rsid w:val="00272E2B"/>
    <w:rsid w:val="00272E55"/>
    <w:rsid w:val="002758A1"/>
    <w:rsid w:val="00276362"/>
    <w:rsid w:val="00277548"/>
    <w:rsid w:val="00284BA3"/>
    <w:rsid w:val="00292F0A"/>
    <w:rsid w:val="00293616"/>
    <w:rsid w:val="00296E5F"/>
    <w:rsid w:val="002A0D6D"/>
    <w:rsid w:val="002A17C8"/>
    <w:rsid w:val="002A6A41"/>
    <w:rsid w:val="002B2803"/>
    <w:rsid w:val="002C1627"/>
    <w:rsid w:val="002C2250"/>
    <w:rsid w:val="002C4FB7"/>
    <w:rsid w:val="002D0ADB"/>
    <w:rsid w:val="002D6DE7"/>
    <w:rsid w:val="002E0987"/>
    <w:rsid w:val="002E4303"/>
    <w:rsid w:val="002F3AE3"/>
    <w:rsid w:val="002F613A"/>
    <w:rsid w:val="00301F07"/>
    <w:rsid w:val="00302A15"/>
    <w:rsid w:val="003045DB"/>
    <w:rsid w:val="00305BE3"/>
    <w:rsid w:val="003060ED"/>
    <w:rsid w:val="0031199F"/>
    <w:rsid w:val="003131EF"/>
    <w:rsid w:val="00313623"/>
    <w:rsid w:val="00313950"/>
    <w:rsid w:val="003144B6"/>
    <w:rsid w:val="003211E9"/>
    <w:rsid w:val="00321397"/>
    <w:rsid w:val="00321D8D"/>
    <w:rsid w:val="003224D8"/>
    <w:rsid w:val="00322546"/>
    <w:rsid w:val="00326746"/>
    <w:rsid w:val="003309D1"/>
    <w:rsid w:val="00331C48"/>
    <w:rsid w:val="00347FD7"/>
    <w:rsid w:val="003511EC"/>
    <w:rsid w:val="003516CB"/>
    <w:rsid w:val="003542A7"/>
    <w:rsid w:val="00360047"/>
    <w:rsid w:val="003615C3"/>
    <w:rsid w:val="00364BEA"/>
    <w:rsid w:val="0037071D"/>
    <w:rsid w:val="003734EF"/>
    <w:rsid w:val="00387E7C"/>
    <w:rsid w:val="00390C6B"/>
    <w:rsid w:val="00393E36"/>
    <w:rsid w:val="00394C5E"/>
    <w:rsid w:val="00396643"/>
    <w:rsid w:val="0039794A"/>
    <w:rsid w:val="003A0422"/>
    <w:rsid w:val="003A40F8"/>
    <w:rsid w:val="003A5CC3"/>
    <w:rsid w:val="003B12BF"/>
    <w:rsid w:val="003B59C9"/>
    <w:rsid w:val="003B6C49"/>
    <w:rsid w:val="003D0537"/>
    <w:rsid w:val="003D4A46"/>
    <w:rsid w:val="003D702E"/>
    <w:rsid w:val="003E4DFD"/>
    <w:rsid w:val="003E7A23"/>
    <w:rsid w:val="003F0ABD"/>
    <w:rsid w:val="003F333E"/>
    <w:rsid w:val="003F5400"/>
    <w:rsid w:val="0040769E"/>
    <w:rsid w:val="00417D99"/>
    <w:rsid w:val="0042223E"/>
    <w:rsid w:val="00426C60"/>
    <w:rsid w:val="004274D0"/>
    <w:rsid w:val="00427906"/>
    <w:rsid w:val="00430FAB"/>
    <w:rsid w:val="00432CF2"/>
    <w:rsid w:val="00434282"/>
    <w:rsid w:val="00435D52"/>
    <w:rsid w:val="00435E53"/>
    <w:rsid w:val="004411AD"/>
    <w:rsid w:val="00446EC6"/>
    <w:rsid w:val="00447249"/>
    <w:rsid w:val="00461974"/>
    <w:rsid w:val="00462DEE"/>
    <w:rsid w:val="00466A57"/>
    <w:rsid w:val="00467EB1"/>
    <w:rsid w:val="00472B49"/>
    <w:rsid w:val="00473D9F"/>
    <w:rsid w:val="0047751E"/>
    <w:rsid w:val="00480CD8"/>
    <w:rsid w:val="00483C6A"/>
    <w:rsid w:val="00486000"/>
    <w:rsid w:val="00495BEA"/>
    <w:rsid w:val="00496572"/>
    <w:rsid w:val="004975A9"/>
    <w:rsid w:val="004A1349"/>
    <w:rsid w:val="004A3847"/>
    <w:rsid w:val="004B02DC"/>
    <w:rsid w:val="004B2242"/>
    <w:rsid w:val="004C2A6E"/>
    <w:rsid w:val="004D33DD"/>
    <w:rsid w:val="004D7FFB"/>
    <w:rsid w:val="004E12AF"/>
    <w:rsid w:val="004E1A82"/>
    <w:rsid w:val="004E5991"/>
    <w:rsid w:val="004F044D"/>
    <w:rsid w:val="004F25CB"/>
    <w:rsid w:val="00501C67"/>
    <w:rsid w:val="00501DEC"/>
    <w:rsid w:val="005026B3"/>
    <w:rsid w:val="00502A79"/>
    <w:rsid w:val="005037E8"/>
    <w:rsid w:val="00511928"/>
    <w:rsid w:val="00511A76"/>
    <w:rsid w:val="0051322A"/>
    <w:rsid w:val="00516952"/>
    <w:rsid w:val="005170F2"/>
    <w:rsid w:val="00520CB5"/>
    <w:rsid w:val="00520D0A"/>
    <w:rsid w:val="00521EFB"/>
    <w:rsid w:val="005268CB"/>
    <w:rsid w:val="0053267D"/>
    <w:rsid w:val="0053665C"/>
    <w:rsid w:val="0054005C"/>
    <w:rsid w:val="00541155"/>
    <w:rsid w:val="00541A25"/>
    <w:rsid w:val="00541ACF"/>
    <w:rsid w:val="00545DC2"/>
    <w:rsid w:val="00553AAC"/>
    <w:rsid w:val="00553B26"/>
    <w:rsid w:val="00553D33"/>
    <w:rsid w:val="00555B05"/>
    <w:rsid w:val="00556B13"/>
    <w:rsid w:val="00560029"/>
    <w:rsid w:val="005603D2"/>
    <w:rsid w:val="005673F3"/>
    <w:rsid w:val="005675F3"/>
    <w:rsid w:val="00570198"/>
    <w:rsid w:val="005702F5"/>
    <w:rsid w:val="0058031B"/>
    <w:rsid w:val="00593B5B"/>
    <w:rsid w:val="00596A73"/>
    <w:rsid w:val="005A4ABB"/>
    <w:rsid w:val="005B181D"/>
    <w:rsid w:val="005B2B7B"/>
    <w:rsid w:val="005C7159"/>
    <w:rsid w:val="005D065A"/>
    <w:rsid w:val="005D0703"/>
    <w:rsid w:val="005D3F7B"/>
    <w:rsid w:val="005E464F"/>
    <w:rsid w:val="005E48CF"/>
    <w:rsid w:val="005E69B0"/>
    <w:rsid w:val="005E6AAB"/>
    <w:rsid w:val="005F47AF"/>
    <w:rsid w:val="005F5471"/>
    <w:rsid w:val="005F6ED6"/>
    <w:rsid w:val="006011F6"/>
    <w:rsid w:val="0060248B"/>
    <w:rsid w:val="00603622"/>
    <w:rsid w:val="00606602"/>
    <w:rsid w:val="00610E42"/>
    <w:rsid w:val="00611A61"/>
    <w:rsid w:val="00612C06"/>
    <w:rsid w:val="00623BA9"/>
    <w:rsid w:val="00625BBF"/>
    <w:rsid w:val="006315A0"/>
    <w:rsid w:val="00634370"/>
    <w:rsid w:val="0063792E"/>
    <w:rsid w:val="00637E49"/>
    <w:rsid w:val="00640292"/>
    <w:rsid w:val="00642402"/>
    <w:rsid w:val="00642DA6"/>
    <w:rsid w:val="006430C0"/>
    <w:rsid w:val="00643BDE"/>
    <w:rsid w:val="00660106"/>
    <w:rsid w:val="00663DB4"/>
    <w:rsid w:val="00665BFE"/>
    <w:rsid w:val="0067466B"/>
    <w:rsid w:val="00674BE2"/>
    <w:rsid w:val="006776D0"/>
    <w:rsid w:val="006819A3"/>
    <w:rsid w:val="00684A63"/>
    <w:rsid w:val="00685D7C"/>
    <w:rsid w:val="00690937"/>
    <w:rsid w:val="00690DA2"/>
    <w:rsid w:val="00695FAA"/>
    <w:rsid w:val="00696C89"/>
    <w:rsid w:val="006973CE"/>
    <w:rsid w:val="006A0915"/>
    <w:rsid w:val="006A7D35"/>
    <w:rsid w:val="006B553C"/>
    <w:rsid w:val="006B6378"/>
    <w:rsid w:val="006B7764"/>
    <w:rsid w:val="006C59BD"/>
    <w:rsid w:val="006C6E02"/>
    <w:rsid w:val="006D359C"/>
    <w:rsid w:val="006E1E82"/>
    <w:rsid w:val="006E2367"/>
    <w:rsid w:val="006E2C7E"/>
    <w:rsid w:val="006E5FB6"/>
    <w:rsid w:val="00700AD1"/>
    <w:rsid w:val="00702DE0"/>
    <w:rsid w:val="007031ED"/>
    <w:rsid w:val="007046ED"/>
    <w:rsid w:val="00712CE7"/>
    <w:rsid w:val="00715A3D"/>
    <w:rsid w:val="0071722C"/>
    <w:rsid w:val="00720962"/>
    <w:rsid w:val="007213AC"/>
    <w:rsid w:val="007258B0"/>
    <w:rsid w:val="007264F2"/>
    <w:rsid w:val="00732809"/>
    <w:rsid w:val="0074410A"/>
    <w:rsid w:val="007533A6"/>
    <w:rsid w:val="00754E5A"/>
    <w:rsid w:val="007550CA"/>
    <w:rsid w:val="00756710"/>
    <w:rsid w:val="00762806"/>
    <w:rsid w:val="00764874"/>
    <w:rsid w:val="00782ED6"/>
    <w:rsid w:val="00784576"/>
    <w:rsid w:val="00794021"/>
    <w:rsid w:val="00794CE0"/>
    <w:rsid w:val="007A0307"/>
    <w:rsid w:val="007A14AC"/>
    <w:rsid w:val="007A5915"/>
    <w:rsid w:val="007A6814"/>
    <w:rsid w:val="007A7B9F"/>
    <w:rsid w:val="007B52DD"/>
    <w:rsid w:val="007B54E8"/>
    <w:rsid w:val="007C09B0"/>
    <w:rsid w:val="007D1FBE"/>
    <w:rsid w:val="007E05BA"/>
    <w:rsid w:val="007E6523"/>
    <w:rsid w:val="007E7373"/>
    <w:rsid w:val="007F1D77"/>
    <w:rsid w:val="007F5048"/>
    <w:rsid w:val="00821A60"/>
    <w:rsid w:val="008230D9"/>
    <w:rsid w:val="008257AC"/>
    <w:rsid w:val="00825AA7"/>
    <w:rsid w:val="008328F5"/>
    <w:rsid w:val="00832EC7"/>
    <w:rsid w:val="00836206"/>
    <w:rsid w:val="00842CF6"/>
    <w:rsid w:val="00843830"/>
    <w:rsid w:val="00845A7B"/>
    <w:rsid w:val="008500C6"/>
    <w:rsid w:val="00850A81"/>
    <w:rsid w:val="008536E8"/>
    <w:rsid w:val="00854A88"/>
    <w:rsid w:val="00863487"/>
    <w:rsid w:val="00871638"/>
    <w:rsid w:val="00876366"/>
    <w:rsid w:val="00883202"/>
    <w:rsid w:val="008850BA"/>
    <w:rsid w:val="00896A2B"/>
    <w:rsid w:val="00896EDF"/>
    <w:rsid w:val="008A605B"/>
    <w:rsid w:val="008B1782"/>
    <w:rsid w:val="008C28DB"/>
    <w:rsid w:val="008C668D"/>
    <w:rsid w:val="008C7985"/>
    <w:rsid w:val="008D3FB5"/>
    <w:rsid w:val="008D57CE"/>
    <w:rsid w:val="008D7BCC"/>
    <w:rsid w:val="008E39C3"/>
    <w:rsid w:val="008F31F0"/>
    <w:rsid w:val="008F3D2D"/>
    <w:rsid w:val="008F587C"/>
    <w:rsid w:val="008F595C"/>
    <w:rsid w:val="009005A8"/>
    <w:rsid w:val="00930D70"/>
    <w:rsid w:val="00936C70"/>
    <w:rsid w:val="0095274E"/>
    <w:rsid w:val="00955A8A"/>
    <w:rsid w:val="009618F1"/>
    <w:rsid w:val="0096668C"/>
    <w:rsid w:val="00972C0F"/>
    <w:rsid w:val="00973816"/>
    <w:rsid w:val="00973FCF"/>
    <w:rsid w:val="00974708"/>
    <w:rsid w:val="0097548A"/>
    <w:rsid w:val="0097679E"/>
    <w:rsid w:val="00984FAB"/>
    <w:rsid w:val="00990B41"/>
    <w:rsid w:val="009A6EF6"/>
    <w:rsid w:val="009B221B"/>
    <w:rsid w:val="009C0C84"/>
    <w:rsid w:val="009C1C43"/>
    <w:rsid w:val="009C1CE1"/>
    <w:rsid w:val="009C3AA0"/>
    <w:rsid w:val="009C7271"/>
    <w:rsid w:val="009D40BC"/>
    <w:rsid w:val="009D6174"/>
    <w:rsid w:val="009E37F7"/>
    <w:rsid w:val="009F0B35"/>
    <w:rsid w:val="009F1A1A"/>
    <w:rsid w:val="009F370A"/>
    <w:rsid w:val="009F5CD3"/>
    <w:rsid w:val="00A109FD"/>
    <w:rsid w:val="00A10AB3"/>
    <w:rsid w:val="00A11DA4"/>
    <w:rsid w:val="00A124D9"/>
    <w:rsid w:val="00A1469A"/>
    <w:rsid w:val="00A16B56"/>
    <w:rsid w:val="00A17C83"/>
    <w:rsid w:val="00A25544"/>
    <w:rsid w:val="00A255EC"/>
    <w:rsid w:val="00A25B42"/>
    <w:rsid w:val="00A311E5"/>
    <w:rsid w:val="00A32857"/>
    <w:rsid w:val="00A3431D"/>
    <w:rsid w:val="00A34CF4"/>
    <w:rsid w:val="00A36D21"/>
    <w:rsid w:val="00A407AD"/>
    <w:rsid w:val="00A46B2F"/>
    <w:rsid w:val="00A4734D"/>
    <w:rsid w:val="00A50F21"/>
    <w:rsid w:val="00A552C0"/>
    <w:rsid w:val="00A60C42"/>
    <w:rsid w:val="00A64557"/>
    <w:rsid w:val="00A7448B"/>
    <w:rsid w:val="00A74A4E"/>
    <w:rsid w:val="00A94806"/>
    <w:rsid w:val="00A94C3E"/>
    <w:rsid w:val="00A9553D"/>
    <w:rsid w:val="00AA2FF3"/>
    <w:rsid w:val="00AA4183"/>
    <w:rsid w:val="00AA62CF"/>
    <w:rsid w:val="00AA70C7"/>
    <w:rsid w:val="00AB1206"/>
    <w:rsid w:val="00AC1019"/>
    <w:rsid w:val="00AC3299"/>
    <w:rsid w:val="00AC669D"/>
    <w:rsid w:val="00AC7224"/>
    <w:rsid w:val="00AD08ED"/>
    <w:rsid w:val="00AD490A"/>
    <w:rsid w:val="00AD72CE"/>
    <w:rsid w:val="00AE3B23"/>
    <w:rsid w:val="00AF5AAB"/>
    <w:rsid w:val="00B102E5"/>
    <w:rsid w:val="00B15615"/>
    <w:rsid w:val="00B16D77"/>
    <w:rsid w:val="00B1739D"/>
    <w:rsid w:val="00B20888"/>
    <w:rsid w:val="00B23AF6"/>
    <w:rsid w:val="00B24BD4"/>
    <w:rsid w:val="00B27AD0"/>
    <w:rsid w:val="00B32561"/>
    <w:rsid w:val="00B3493F"/>
    <w:rsid w:val="00B357EB"/>
    <w:rsid w:val="00B51050"/>
    <w:rsid w:val="00B52EAF"/>
    <w:rsid w:val="00B54CFC"/>
    <w:rsid w:val="00B550D1"/>
    <w:rsid w:val="00B60008"/>
    <w:rsid w:val="00B60659"/>
    <w:rsid w:val="00B630D9"/>
    <w:rsid w:val="00B6595E"/>
    <w:rsid w:val="00B722A3"/>
    <w:rsid w:val="00B732AA"/>
    <w:rsid w:val="00B73586"/>
    <w:rsid w:val="00B74516"/>
    <w:rsid w:val="00B74922"/>
    <w:rsid w:val="00B765A1"/>
    <w:rsid w:val="00B7665E"/>
    <w:rsid w:val="00B77C3A"/>
    <w:rsid w:val="00B8262B"/>
    <w:rsid w:val="00B835AA"/>
    <w:rsid w:val="00B85627"/>
    <w:rsid w:val="00B85DD4"/>
    <w:rsid w:val="00B9596D"/>
    <w:rsid w:val="00B97FCE"/>
    <w:rsid w:val="00BA5F75"/>
    <w:rsid w:val="00BA6AAB"/>
    <w:rsid w:val="00BB26B3"/>
    <w:rsid w:val="00BB6E0D"/>
    <w:rsid w:val="00BC527C"/>
    <w:rsid w:val="00BC7373"/>
    <w:rsid w:val="00BD209C"/>
    <w:rsid w:val="00BD3074"/>
    <w:rsid w:val="00BD71DC"/>
    <w:rsid w:val="00BD7276"/>
    <w:rsid w:val="00BE67AC"/>
    <w:rsid w:val="00BE71A6"/>
    <w:rsid w:val="00BF12E1"/>
    <w:rsid w:val="00BF668C"/>
    <w:rsid w:val="00BF67C2"/>
    <w:rsid w:val="00BF721D"/>
    <w:rsid w:val="00C0434F"/>
    <w:rsid w:val="00C049A2"/>
    <w:rsid w:val="00C05117"/>
    <w:rsid w:val="00C10793"/>
    <w:rsid w:val="00C11CB3"/>
    <w:rsid w:val="00C12C0D"/>
    <w:rsid w:val="00C13B1D"/>
    <w:rsid w:val="00C1471E"/>
    <w:rsid w:val="00C14E75"/>
    <w:rsid w:val="00C15AC8"/>
    <w:rsid w:val="00C177B3"/>
    <w:rsid w:val="00C25283"/>
    <w:rsid w:val="00C25529"/>
    <w:rsid w:val="00C25CF5"/>
    <w:rsid w:val="00C267C4"/>
    <w:rsid w:val="00C45052"/>
    <w:rsid w:val="00C55384"/>
    <w:rsid w:val="00C63553"/>
    <w:rsid w:val="00C640AF"/>
    <w:rsid w:val="00C65CC4"/>
    <w:rsid w:val="00C722F1"/>
    <w:rsid w:val="00C7445C"/>
    <w:rsid w:val="00CA01FF"/>
    <w:rsid w:val="00CC0B6A"/>
    <w:rsid w:val="00CC1009"/>
    <w:rsid w:val="00CD0FA5"/>
    <w:rsid w:val="00CD3A7D"/>
    <w:rsid w:val="00CD49C3"/>
    <w:rsid w:val="00CD511E"/>
    <w:rsid w:val="00CE061C"/>
    <w:rsid w:val="00CE1C70"/>
    <w:rsid w:val="00CE2A9B"/>
    <w:rsid w:val="00CE2C05"/>
    <w:rsid w:val="00CE64E6"/>
    <w:rsid w:val="00CE7BEB"/>
    <w:rsid w:val="00CF0ED7"/>
    <w:rsid w:val="00CF1BDC"/>
    <w:rsid w:val="00D013CC"/>
    <w:rsid w:val="00D02292"/>
    <w:rsid w:val="00D03158"/>
    <w:rsid w:val="00D12E87"/>
    <w:rsid w:val="00D13D44"/>
    <w:rsid w:val="00D3234E"/>
    <w:rsid w:val="00D3289E"/>
    <w:rsid w:val="00D34D9A"/>
    <w:rsid w:val="00D37A35"/>
    <w:rsid w:val="00D41969"/>
    <w:rsid w:val="00D42FEB"/>
    <w:rsid w:val="00D5100E"/>
    <w:rsid w:val="00D53214"/>
    <w:rsid w:val="00D54692"/>
    <w:rsid w:val="00D54EAA"/>
    <w:rsid w:val="00D5573D"/>
    <w:rsid w:val="00D62F6E"/>
    <w:rsid w:val="00D728F9"/>
    <w:rsid w:val="00D73DFA"/>
    <w:rsid w:val="00D75C07"/>
    <w:rsid w:val="00D843E0"/>
    <w:rsid w:val="00D9250B"/>
    <w:rsid w:val="00D92861"/>
    <w:rsid w:val="00D942B3"/>
    <w:rsid w:val="00D9684F"/>
    <w:rsid w:val="00D97383"/>
    <w:rsid w:val="00D97CBD"/>
    <w:rsid w:val="00DA1C08"/>
    <w:rsid w:val="00DA1EF1"/>
    <w:rsid w:val="00DA4F7C"/>
    <w:rsid w:val="00DA5DCB"/>
    <w:rsid w:val="00DB1744"/>
    <w:rsid w:val="00DB526D"/>
    <w:rsid w:val="00DC3796"/>
    <w:rsid w:val="00DC3815"/>
    <w:rsid w:val="00DD2FA1"/>
    <w:rsid w:val="00DD37D1"/>
    <w:rsid w:val="00DE15AC"/>
    <w:rsid w:val="00DE26A6"/>
    <w:rsid w:val="00DE6189"/>
    <w:rsid w:val="00DE7F23"/>
    <w:rsid w:val="00DF1FB0"/>
    <w:rsid w:val="00DF2232"/>
    <w:rsid w:val="00DF733F"/>
    <w:rsid w:val="00DF7499"/>
    <w:rsid w:val="00DF7AE2"/>
    <w:rsid w:val="00DF7B5D"/>
    <w:rsid w:val="00E03545"/>
    <w:rsid w:val="00E07FAF"/>
    <w:rsid w:val="00E10B1C"/>
    <w:rsid w:val="00E12997"/>
    <w:rsid w:val="00E137F5"/>
    <w:rsid w:val="00E1628E"/>
    <w:rsid w:val="00E179D8"/>
    <w:rsid w:val="00E21B1F"/>
    <w:rsid w:val="00E22773"/>
    <w:rsid w:val="00E25C43"/>
    <w:rsid w:val="00E26573"/>
    <w:rsid w:val="00E31064"/>
    <w:rsid w:val="00E33CB7"/>
    <w:rsid w:val="00E35B9A"/>
    <w:rsid w:val="00E37479"/>
    <w:rsid w:val="00E47E6C"/>
    <w:rsid w:val="00E5092E"/>
    <w:rsid w:val="00E6105D"/>
    <w:rsid w:val="00E63371"/>
    <w:rsid w:val="00E64429"/>
    <w:rsid w:val="00E70240"/>
    <w:rsid w:val="00E74E46"/>
    <w:rsid w:val="00E75366"/>
    <w:rsid w:val="00E76918"/>
    <w:rsid w:val="00E920B5"/>
    <w:rsid w:val="00EA150A"/>
    <w:rsid w:val="00EA166F"/>
    <w:rsid w:val="00EA2A9F"/>
    <w:rsid w:val="00EA40BA"/>
    <w:rsid w:val="00EA75A4"/>
    <w:rsid w:val="00EB5A99"/>
    <w:rsid w:val="00EB5B99"/>
    <w:rsid w:val="00EB6771"/>
    <w:rsid w:val="00EC05BE"/>
    <w:rsid w:val="00EC5137"/>
    <w:rsid w:val="00ED5469"/>
    <w:rsid w:val="00EE1F54"/>
    <w:rsid w:val="00EF1780"/>
    <w:rsid w:val="00EF3E44"/>
    <w:rsid w:val="00F00225"/>
    <w:rsid w:val="00F01400"/>
    <w:rsid w:val="00F02BF8"/>
    <w:rsid w:val="00F04898"/>
    <w:rsid w:val="00F1064D"/>
    <w:rsid w:val="00F12120"/>
    <w:rsid w:val="00F234E2"/>
    <w:rsid w:val="00F23AB5"/>
    <w:rsid w:val="00F276FE"/>
    <w:rsid w:val="00F31234"/>
    <w:rsid w:val="00F31960"/>
    <w:rsid w:val="00F36596"/>
    <w:rsid w:val="00F40B5E"/>
    <w:rsid w:val="00F42457"/>
    <w:rsid w:val="00F44827"/>
    <w:rsid w:val="00F45AF4"/>
    <w:rsid w:val="00F575B7"/>
    <w:rsid w:val="00F71FE3"/>
    <w:rsid w:val="00F90678"/>
    <w:rsid w:val="00F9198E"/>
    <w:rsid w:val="00F92781"/>
    <w:rsid w:val="00F94557"/>
    <w:rsid w:val="00FA0FA2"/>
    <w:rsid w:val="00FA4432"/>
    <w:rsid w:val="00FB5A26"/>
    <w:rsid w:val="00FB767B"/>
    <w:rsid w:val="00FB7B6F"/>
    <w:rsid w:val="00FB7F9D"/>
    <w:rsid w:val="00FC021B"/>
    <w:rsid w:val="00FC2B4F"/>
    <w:rsid w:val="00FC5207"/>
    <w:rsid w:val="00FC562B"/>
    <w:rsid w:val="00FC5A40"/>
    <w:rsid w:val="00FD04E9"/>
    <w:rsid w:val="00FD13CA"/>
    <w:rsid w:val="00FD14B3"/>
    <w:rsid w:val="00FE071F"/>
    <w:rsid w:val="00FE2BAD"/>
    <w:rsid w:val="00FE2EFA"/>
    <w:rsid w:val="00FE4741"/>
    <w:rsid w:val="00FF2BEC"/>
    <w:rsid w:val="00FF551F"/>
    <w:rsid w:val="00FF58A7"/>
    <w:rsid w:val="00FF68FC"/>
    <w:rsid w:val="00FF7818"/>
    <w:rsid w:val="00FF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EEA296-6378-4521-AD72-7D2D40C64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Iza</cp:lastModifiedBy>
  <cp:revision>2</cp:revision>
  <dcterms:created xsi:type="dcterms:W3CDTF">2019-01-09T10:52:00Z</dcterms:created>
  <dcterms:modified xsi:type="dcterms:W3CDTF">2019-01-09T10:52:00Z</dcterms:modified>
</cp:coreProperties>
</file>