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87" w:rsidRDefault="00D73ABA" w:rsidP="00CA6A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EF3BB0">
        <w:rPr>
          <w:rFonts w:ascii="Times New Roman" w:hAnsi="Times New Roman" w:cs="Times New Roman"/>
        </w:rPr>
        <w:t>1</w:t>
      </w:r>
      <w:r w:rsidR="00FF1E4F">
        <w:rPr>
          <w:rFonts w:ascii="Times New Roman" w:hAnsi="Times New Roman" w:cs="Times New Roman"/>
        </w:rPr>
        <w:t>3</w:t>
      </w:r>
    </w:p>
    <w:p w:rsidR="00E34B87" w:rsidRDefault="00E34B87" w:rsidP="00E34B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RAMOWY PLAN NAUCZANIA DLA KLASY VII i VIII SZKOŁY PODSTAWOWEJ DLA DOROSŁYCH PROWADZ</w:t>
      </w:r>
      <w:r w:rsidR="00A65D87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CEJ ZAJĘCIA W FORMIE STACJONARNEJ  </w:t>
      </w:r>
    </w:p>
    <w:tbl>
      <w:tblPr>
        <w:tblStyle w:val="Tabela-Siatka"/>
        <w:tblW w:w="0" w:type="auto"/>
        <w:jc w:val="center"/>
        <w:tblInd w:w="-213" w:type="dxa"/>
        <w:tblLayout w:type="fixed"/>
        <w:tblLook w:val="04A0" w:firstRow="1" w:lastRow="0" w:firstColumn="1" w:lastColumn="0" w:noHBand="0" w:noVBand="1"/>
      </w:tblPr>
      <w:tblGrid>
        <w:gridCol w:w="756"/>
        <w:gridCol w:w="3249"/>
        <w:gridCol w:w="2019"/>
        <w:gridCol w:w="1649"/>
        <w:gridCol w:w="1526"/>
      </w:tblGrid>
      <w:tr w:rsidR="009A5979" w:rsidTr="001F4E07">
        <w:trPr>
          <w:trHeight w:val="51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979" w:rsidRDefault="009A59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979" w:rsidRDefault="009A5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Obowiązkowe zajęcia edukacyjne</w:t>
            </w:r>
          </w:p>
          <w:p w:rsidR="009A5979" w:rsidRDefault="009A5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79" w:rsidRDefault="009A5979" w:rsidP="000E4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Tygodniowy wymiar godzin </w:t>
            </w:r>
            <w:r w:rsidR="00855184">
              <w:rPr>
                <w:rFonts w:ascii="Times New Roman" w:hAnsi="Times New Roman" w:cs="Times New Roman"/>
              </w:rPr>
              <w:t>w klasie</w:t>
            </w:r>
            <w:r w:rsidR="000E4751">
              <w:rPr>
                <w:rFonts w:ascii="Times New Roman" w:hAnsi="Times New Roman" w:cs="Times New Roman"/>
              </w:rPr>
              <w:br/>
            </w:r>
            <w:r w:rsidR="00C873EE">
              <w:rPr>
                <w:rFonts w:ascii="Times New Roman" w:hAnsi="Times New Roman" w:cs="Times New Roman"/>
              </w:rPr>
              <w:t>(w każdym semestrze)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979" w:rsidRDefault="009A5979" w:rsidP="001F4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  <w:r w:rsidR="00CA6AF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dwuletnim okresie nauczania</w:t>
            </w:r>
          </w:p>
        </w:tc>
      </w:tr>
      <w:tr w:rsidR="008842CE" w:rsidTr="001F4E07">
        <w:trPr>
          <w:trHeight w:val="775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CE" w:rsidRDefault="008842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CE" w:rsidRDefault="00884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EE" w:rsidRDefault="00C873EE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2CE" w:rsidRDefault="008842CE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  <w:p w:rsidR="008842CE" w:rsidRDefault="008842CE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EE" w:rsidRDefault="00C873EE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2CE" w:rsidRDefault="008842CE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  <w:p w:rsidR="008842CE" w:rsidRDefault="008842CE" w:rsidP="00884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CE" w:rsidRDefault="008842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365C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Pr="007360C9" w:rsidRDefault="00DD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5365C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obcy nowożytny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Pr="007360C9" w:rsidRDefault="00DD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5365C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157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Pr="007360C9" w:rsidRDefault="00DD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5365C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157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6F1E02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Default="006F1E02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Pr="007360C9" w:rsidRDefault="00DD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74DD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157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157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AF5B11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Pr="007360C9" w:rsidRDefault="00DD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74DD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EF4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157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6F1E02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Pr="007360C9" w:rsidRDefault="006F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FE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74DD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EF4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157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904B26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Pr="007360C9" w:rsidRDefault="0090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574DD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EF4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1574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Default="006F1E02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DD" w:rsidRPr="007360C9" w:rsidRDefault="006F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FE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5365C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EF4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53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Default="001574DD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Pr="007360C9" w:rsidRDefault="00DD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5365C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EF4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53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DD6E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Default="00DD6ED1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Pr="007360C9" w:rsidRDefault="00DD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5365C" w:rsidTr="001F4E07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Default="00453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A65D87">
              <w:rPr>
                <w:rFonts w:ascii="Times New Roman" w:hAnsi="Times New Roman" w:cs="Times New Roman"/>
                <w:b/>
              </w:rPr>
              <w:t xml:space="preserve"> na obowiązkowe zajęcia edukacyjne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5C" w:rsidRPr="006E7E03" w:rsidRDefault="00904B26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Pr="006E7E03" w:rsidRDefault="006F1E02" w:rsidP="00453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06FE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C" w:rsidRPr="006E7E03" w:rsidRDefault="0090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DD6ED1" w:rsidTr="001F4E07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D1" w:rsidRDefault="00DD6ED1" w:rsidP="00E34B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Godziny do dyspozycji dyrektora szkoły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Default="00C013A3" w:rsidP="00DD6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7360C9" w:rsidRDefault="00C01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E4873" w:rsidTr="001F4E07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73" w:rsidRDefault="007E4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73" w:rsidRPr="007360C9" w:rsidRDefault="00904B26" w:rsidP="007E4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</w:tbl>
    <w:p w:rsidR="00E34B87" w:rsidRDefault="00E34B87" w:rsidP="00E34B87">
      <w:pPr>
        <w:rPr>
          <w:rFonts w:ascii="Times New Roman" w:hAnsi="Times New Roman" w:cs="Times New Roman"/>
        </w:rPr>
      </w:pPr>
      <w:bookmarkStart w:id="0" w:name="_GoBack"/>
      <w:bookmarkEnd w:id="0"/>
    </w:p>
    <w:p w:rsidR="00E34B87" w:rsidRDefault="00D73ABA" w:rsidP="00274B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CD74A6">
        <w:rPr>
          <w:rFonts w:ascii="Times New Roman" w:hAnsi="Times New Roman" w:cs="Times New Roman"/>
        </w:rPr>
        <w:t>1</w:t>
      </w:r>
      <w:r w:rsidR="00FF1E4F">
        <w:rPr>
          <w:rFonts w:ascii="Times New Roman" w:hAnsi="Times New Roman" w:cs="Times New Roman"/>
        </w:rPr>
        <w:t>4</w:t>
      </w:r>
    </w:p>
    <w:p w:rsidR="00E34B87" w:rsidRDefault="00E34B87" w:rsidP="00274B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RAMOWY PLAN NAUCZANIA DLA KLASY VII i VIII SZKOŁY</w:t>
      </w:r>
      <w:r w:rsidR="00A65D87">
        <w:rPr>
          <w:rFonts w:ascii="Times New Roman" w:hAnsi="Times New Roman" w:cs="Times New Roman"/>
        </w:rPr>
        <w:t xml:space="preserve"> PODSTAWOWEJ DLA DOROSŁYCH PROWĄ</w:t>
      </w:r>
      <w:r>
        <w:rPr>
          <w:rFonts w:ascii="Times New Roman" w:hAnsi="Times New Roman" w:cs="Times New Roman"/>
        </w:rPr>
        <w:t xml:space="preserve">DZACEJ ZAJĘCIA W FORMIE ZAOCZNEJ </w:t>
      </w:r>
    </w:p>
    <w:tbl>
      <w:tblPr>
        <w:tblStyle w:val="Tabela-Siatka"/>
        <w:tblW w:w="0" w:type="auto"/>
        <w:jc w:val="center"/>
        <w:tblInd w:w="-391" w:type="dxa"/>
        <w:tblLayout w:type="fixed"/>
        <w:tblLook w:val="04A0" w:firstRow="1" w:lastRow="0" w:firstColumn="1" w:lastColumn="0" w:noHBand="0" w:noVBand="1"/>
      </w:tblPr>
      <w:tblGrid>
        <w:gridCol w:w="625"/>
        <w:gridCol w:w="2468"/>
        <w:gridCol w:w="1134"/>
        <w:gridCol w:w="1276"/>
        <w:gridCol w:w="1134"/>
        <w:gridCol w:w="1134"/>
        <w:gridCol w:w="1417"/>
      </w:tblGrid>
      <w:tr w:rsidR="004459BC" w:rsidTr="00DE2570">
        <w:trPr>
          <w:trHeight w:val="510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9BC" w:rsidRDefault="004459BC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9BC" w:rsidRDefault="004459BC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Obowiązkowe zajęcia edukacyjne</w:t>
            </w:r>
          </w:p>
          <w:p w:rsidR="004459BC" w:rsidRDefault="004459BC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BC" w:rsidRDefault="000412CE" w:rsidP="00165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Semestralny w</w:t>
            </w:r>
            <w:r w:rsidR="004459BC">
              <w:rPr>
                <w:rFonts w:ascii="Times New Roman" w:hAnsi="Times New Roman" w:cs="Times New Roman"/>
              </w:rPr>
              <w:t xml:space="preserve">ymiar godzin </w:t>
            </w:r>
            <w:r>
              <w:rPr>
                <w:rFonts w:ascii="Times New Roman" w:hAnsi="Times New Roman" w:cs="Times New Roman"/>
              </w:rPr>
              <w:t>w klasie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9BC" w:rsidRDefault="004459BC" w:rsidP="00165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w dwuletnim okresie nauczania</w:t>
            </w:r>
          </w:p>
        </w:tc>
      </w:tr>
      <w:tr w:rsidR="00724331" w:rsidTr="00DE2570">
        <w:trPr>
          <w:trHeight w:val="383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165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331" w:rsidRDefault="00724331" w:rsidP="00724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4331" w:rsidTr="00DE2570">
        <w:trPr>
          <w:trHeight w:val="382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semestr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semestr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obcy nowożytny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E45D9A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2CA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E45D9A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8B0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8B0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E45D9A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2CA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E45D9A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243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724331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E45D9A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43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0C9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Tr="00733AF8">
        <w:trPr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A65D87">
              <w:rPr>
                <w:rFonts w:ascii="Times New Roman" w:hAnsi="Times New Roman" w:cs="Times New Roman"/>
                <w:b/>
              </w:rPr>
              <w:t xml:space="preserve"> na obowiązkowe zajęcia edukacyjne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2CA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2CA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2CA">
              <w:rPr>
                <w:rFonts w:ascii="Times New Roman" w:hAnsi="Times New Roman" w:cs="Times New Roman"/>
                <w:b/>
              </w:rPr>
              <w:t>720</w:t>
            </w:r>
          </w:p>
        </w:tc>
      </w:tr>
      <w:tr w:rsidR="00724331" w:rsidTr="00733AF8">
        <w:trPr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Godziny do dyspozycji dyrektora szkoły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Tr="00733AF8">
        <w:trPr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31" w:rsidRDefault="00724331" w:rsidP="0037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31" w:rsidRPr="007360C9" w:rsidRDefault="00724331" w:rsidP="0037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2CA">
              <w:rPr>
                <w:rFonts w:ascii="Times New Roman" w:hAnsi="Times New Roman" w:cs="Times New Roman"/>
                <w:b/>
              </w:rPr>
              <w:t>756</w:t>
            </w:r>
          </w:p>
        </w:tc>
      </w:tr>
    </w:tbl>
    <w:p w:rsidR="000A3939" w:rsidRDefault="000A3939" w:rsidP="00C93107"/>
    <w:sectPr w:rsidR="000A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87"/>
    <w:rsid w:val="00020D00"/>
    <w:rsid w:val="000412CE"/>
    <w:rsid w:val="00042E67"/>
    <w:rsid w:val="000A3939"/>
    <w:rsid w:val="000E4751"/>
    <w:rsid w:val="0012684E"/>
    <w:rsid w:val="001574DD"/>
    <w:rsid w:val="00165BB4"/>
    <w:rsid w:val="001F4E07"/>
    <w:rsid w:val="00266547"/>
    <w:rsid w:val="00274B31"/>
    <w:rsid w:val="002C0D11"/>
    <w:rsid w:val="00323DCA"/>
    <w:rsid w:val="00406FE6"/>
    <w:rsid w:val="00420417"/>
    <w:rsid w:val="004459BC"/>
    <w:rsid w:val="0045365C"/>
    <w:rsid w:val="00483620"/>
    <w:rsid w:val="004F50EA"/>
    <w:rsid w:val="005547E9"/>
    <w:rsid w:val="0064406B"/>
    <w:rsid w:val="00653EE8"/>
    <w:rsid w:val="006E7E03"/>
    <w:rsid w:val="006F1E02"/>
    <w:rsid w:val="00724331"/>
    <w:rsid w:val="00733AF8"/>
    <w:rsid w:val="007360C9"/>
    <w:rsid w:val="0077779F"/>
    <w:rsid w:val="007E4873"/>
    <w:rsid w:val="00855184"/>
    <w:rsid w:val="00877613"/>
    <w:rsid w:val="008842CE"/>
    <w:rsid w:val="00904B26"/>
    <w:rsid w:val="009A5979"/>
    <w:rsid w:val="00A35B8A"/>
    <w:rsid w:val="00A65D87"/>
    <w:rsid w:val="00AF5B11"/>
    <w:rsid w:val="00B26F6A"/>
    <w:rsid w:val="00B912CA"/>
    <w:rsid w:val="00C013A3"/>
    <w:rsid w:val="00C138A2"/>
    <w:rsid w:val="00C873EE"/>
    <w:rsid w:val="00C93107"/>
    <w:rsid w:val="00CA6AF6"/>
    <w:rsid w:val="00CB4B50"/>
    <w:rsid w:val="00CD74A6"/>
    <w:rsid w:val="00CF7FE6"/>
    <w:rsid w:val="00D1442A"/>
    <w:rsid w:val="00D3189D"/>
    <w:rsid w:val="00D53280"/>
    <w:rsid w:val="00D63B6A"/>
    <w:rsid w:val="00D73ABA"/>
    <w:rsid w:val="00D93416"/>
    <w:rsid w:val="00DD6ED1"/>
    <w:rsid w:val="00DE0F4E"/>
    <w:rsid w:val="00DE2570"/>
    <w:rsid w:val="00E00CDF"/>
    <w:rsid w:val="00E047BE"/>
    <w:rsid w:val="00E24DC3"/>
    <w:rsid w:val="00E34B87"/>
    <w:rsid w:val="00E45D9A"/>
    <w:rsid w:val="00EE5C1D"/>
    <w:rsid w:val="00EF3BB0"/>
    <w:rsid w:val="00EF4AD5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B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B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E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B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B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E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Różycka Emilia</cp:lastModifiedBy>
  <cp:revision>6</cp:revision>
  <cp:lastPrinted>2016-12-29T08:58:00Z</cp:lastPrinted>
  <dcterms:created xsi:type="dcterms:W3CDTF">2017-01-17T14:55:00Z</dcterms:created>
  <dcterms:modified xsi:type="dcterms:W3CDTF">2017-01-20T14:10:00Z</dcterms:modified>
</cp:coreProperties>
</file>